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45" w:rsidRPr="00827147" w:rsidRDefault="009C7BE8" w:rsidP="00827147">
      <w:pPr>
        <w:pStyle w:val="a5"/>
        <w:rPr>
          <w:rFonts w:hint="cs"/>
        </w:rPr>
      </w:pPr>
      <w:r>
        <w:rPr>
          <w:noProof/>
          <w:rtl/>
        </w:rPr>
        <w:pict>
          <v:roundrect id="_x0000_s1030" style="position:absolute;left:0;text-align:left;margin-left:-19.5pt;margin-top:1in;width:455.25pt;height:191.25pt;z-index:251661312" arcsize="10923f">
            <v:textbox>
              <w:txbxContent>
                <w:p w:rsidR="009C7BE8" w:rsidRDefault="009C7BE8">
                  <w:pPr>
                    <w:rPr>
                      <w:rFonts w:hint="cs"/>
                      <w:sz w:val="48"/>
                      <w:szCs w:val="48"/>
                      <w:rtl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</w:rPr>
                    <w:t>מאת ___________________________</w:t>
                  </w:r>
                </w:p>
                <w:p w:rsidR="009C7BE8" w:rsidRDefault="009C7BE8">
                  <w:pPr>
                    <w:rPr>
                      <w:rFonts w:hint="cs"/>
                      <w:sz w:val="48"/>
                      <w:szCs w:val="48"/>
                      <w:rtl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</w:rPr>
                    <w:t>כתובת __________________________</w:t>
                  </w:r>
                </w:p>
                <w:p w:rsidR="009C7BE8" w:rsidRDefault="009C7BE8">
                  <w:pPr>
                    <w:rPr>
                      <w:rFonts w:hint="cs"/>
                      <w:sz w:val="48"/>
                      <w:szCs w:val="48"/>
                      <w:rtl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</w:rPr>
                    <w:t>ישוב ____________________________</w:t>
                  </w:r>
                </w:p>
                <w:p w:rsidR="009C7BE8" w:rsidRPr="009C7BE8" w:rsidRDefault="009C7BE8">
                  <w:pPr>
                    <w:rPr>
                      <w:sz w:val="48"/>
                      <w:szCs w:val="48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</w:rPr>
                    <w:t>צלצל לטלפון ______________________ _______________________</w:t>
                  </w:r>
                </w:p>
              </w:txbxContent>
            </v:textbox>
            <w10:wrap anchorx="page"/>
          </v:roundrect>
        </w:pict>
      </w:r>
      <w:r w:rsidRPr="00827147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9.25pt;width:487.35pt;height:303.75pt;z-index:251660288;mso-position-horizontal:center;mso-width-relative:margin;mso-height-relative:margin">
            <v:textbox>
              <w:txbxContent>
                <w:p w:rsidR="00827147" w:rsidRDefault="009C7BE8" w:rsidP="00827147">
                  <w:pPr>
                    <w:pStyle w:val="a5"/>
                    <w:rPr>
                      <w:rFonts w:hint="cs"/>
                      <w:sz w:val="72"/>
                      <w:szCs w:val="72"/>
                      <w:rtl/>
                    </w:rPr>
                  </w:pPr>
                  <w:r>
                    <w:rPr>
                      <w:rFonts w:hint="cs"/>
                      <w:sz w:val="56"/>
                      <w:szCs w:val="56"/>
                      <w:rtl/>
                    </w:rPr>
                    <w:t xml:space="preserve">לכבוד </w:t>
                  </w:r>
                  <w:r w:rsidR="00827147" w:rsidRPr="00827147"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>אורלוגין</w:t>
                  </w:r>
                  <w:r w:rsidR="00827147" w:rsidRPr="00827147">
                    <w:rPr>
                      <w:rFonts w:hint="cs"/>
                      <w:sz w:val="96"/>
                      <w:szCs w:val="96"/>
                      <w:rtl/>
                    </w:rPr>
                    <w:t xml:space="preserve"> </w:t>
                  </w:r>
                  <w:r w:rsidR="00827147" w:rsidRPr="00827147">
                    <w:rPr>
                      <w:rFonts w:hint="cs"/>
                      <w:sz w:val="56"/>
                      <w:szCs w:val="56"/>
                      <w:rtl/>
                    </w:rPr>
                    <w:t>(אלפסי)</w:t>
                  </w:r>
                </w:p>
                <w:p w:rsidR="00827147" w:rsidRDefault="00827147" w:rsidP="00827147">
                  <w:pPr>
                    <w:pStyle w:val="a5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 w:rsidRPr="00827147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הנביאים 18, חיפה.    טל: </w:t>
                  </w:r>
                  <w:r w:rsidRPr="00827147">
                    <w:rPr>
                      <w:rFonts w:hint="cs"/>
                      <w:sz w:val="40"/>
                      <w:szCs w:val="40"/>
                      <w:rtl/>
                    </w:rPr>
                    <w:t>04-8675169</w:t>
                  </w:r>
                </w:p>
                <w:p w:rsidR="00827147" w:rsidRDefault="00827147" w:rsidP="00827147">
                  <w:pPr>
                    <w:pStyle w:val="a5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827147" w:rsidRPr="00827147" w:rsidRDefault="00827147" w:rsidP="00827147">
                  <w:pPr>
                    <w:pStyle w:val="a5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827147" w:rsidRDefault="00827147" w:rsidP="00827147">
                  <w:pPr>
                    <w:pStyle w:val="a5"/>
                    <w:rPr>
                      <w:rFonts w:hint="cs"/>
                      <w:sz w:val="56"/>
                      <w:szCs w:val="56"/>
                      <w:rtl/>
                    </w:rPr>
                  </w:pPr>
                </w:p>
                <w:p w:rsidR="00827147" w:rsidRPr="00827147" w:rsidRDefault="00827147" w:rsidP="00827147">
                  <w:pPr>
                    <w:pStyle w:val="a5"/>
                  </w:pPr>
                </w:p>
              </w:txbxContent>
            </v:textbox>
          </v:shape>
        </w:pict>
      </w:r>
    </w:p>
    <w:sectPr w:rsidR="002A5445" w:rsidRPr="00827147" w:rsidSect="00C157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147"/>
    <w:rsid w:val="002A5445"/>
    <w:rsid w:val="00827147"/>
    <w:rsid w:val="009C7BE8"/>
    <w:rsid w:val="00C157C0"/>
    <w:rsid w:val="00FE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271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7147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yariv</dc:creator>
  <cp:lastModifiedBy>yariv</cp:lastModifiedBy>
  <cp:revision>1</cp:revision>
  <dcterms:created xsi:type="dcterms:W3CDTF">2010-05-05T08:12:00Z</dcterms:created>
  <dcterms:modified xsi:type="dcterms:W3CDTF">2010-05-05T08:26:00Z</dcterms:modified>
</cp:coreProperties>
</file>