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10" w:rsidRPr="003C1C10" w:rsidRDefault="003C1C10" w:rsidP="003C1C10">
      <w:pPr>
        <w:rPr>
          <w:b/>
          <w:bCs/>
        </w:rPr>
      </w:pPr>
      <w:r w:rsidRPr="003C1C10">
        <w:rPr>
          <w:b/>
          <w:bCs/>
          <w:u w:val="single"/>
          <w:rtl/>
        </w:rPr>
        <w:t>דג דניס אפוי</w:t>
      </w:r>
    </w:p>
    <w:p w:rsidR="00352604" w:rsidRDefault="003C1C10" w:rsidP="003C1C10">
      <w:r w:rsidRPr="003C1C10">
        <w:rPr>
          <w:rtl/>
        </w:rPr>
        <w:t>דרגת קושי</w:t>
      </w:r>
      <w:r w:rsidRPr="003C1C10">
        <w:t xml:space="preserve">: </w:t>
      </w:r>
      <w:r w:rsidRPr="003C1C10">
        <w:rPr>
          <w:i/>
          <w:iCs/>
          <w:rtl/>
        </w:rPr>
        <w:t>קל</w:t>
      </w:r>
      <w:r w:rsidRPr="003C1C10">
        <w:br/>
      </w:r>
      <w:r w:rsidRPr="003C1C10">
        <w:rPr>
          <w:b/>
          <w:bCs/>
          <w:u w:val="single"/>
          <w:rtl/>
        </w:rPr>
        <w:t>מצרכים</w:t>
      </w:r>
      <w:r w:rsidRPr="003C1C10">
        <w:br/>
        <w:t xml:space="preserve">6 </w:t>
      </w:r>
      <w:r w:rsidRPr="003C1C10">
        <w:rPr>
          <w:rtl/>
        </w:rPr>
        <w:t xml:space="preserve">דגי דניס </w:t>
      </w:r>
      <w:r w:rsidRPr="003C1C10">
        <w:br/>
      </w:r>
      <w:r w:rsidRPr="003C1C10">
        <w:br/>
      </w:r>
      <w:r w:rsidRPr="003C1C10">
        <w:rPr>
          <w:rtl/>
        </w:rPr>
        <w:t>לרוטב</w:t>
      </w:r>
      <w:r w:rsidRPr="003C1C10">
        <w:t xml:space="preserve">: </w:t>
      </w:r>
      <w:r w:rsidRPr="003C1C10">
        <w:br/>
      </w:r>
      <w:r w:rsidRPr="003C1C10">
        <w:rPr>
          <w:rtl/>
        </w:rPr>
        <w:t xml:space="preserve">צרור פטרוזיליה קצוצה </w:t>
      </w:r>
      <w:r w:rsidRPr="003C1C10">
        <w:br/>
      </w:r>
      <w:r w:rsidRPr="003C1C10">
        <w:rPr>
          <w:rtl/>
        </w:rPr>
        <w:t xml:space="preserve">צרור בזיליקום קצוץ </w:t>
      </w:r>
      <w:r w:rsidRPr="003C1C10">
        <w:br/>
      </w:r>
      <w:r w:rsidRPr="003C1C10">
        <w:rPr>
          <w:rtl/>
        </w:rPr>
        <w:t xml:space="preserve">מעט שמן זית </w:t>
      </w:r>
      <w:r w:rsidRPr="003C1C10">
        <w:br/>
        <w:t xml:space="preserve">6 </w:t>
      </w:r>
      <w:r w:rsidRPr="003C1C10">
        <w:rPr>
          <w:rtl/>
        </w:rPr>
        <w:t xml:space="preserve">שיני שום כתוש </w:t>
      </w:r>
      <w:r w:rsidRPr="003C1C10">
        <w:br/>
        <w:t xml:space="preserve">1-2 </w:t>
      </w:r>
      <w:r w:rsidRPr="003C1C10">
        <w:rPr>
          <w:rtl/>
        </w:rPr>
        <w:t xml:space="preserve">לימונים סחוטים </w:t>
      </w:r>
      <w:r w:rsidRPr="003C1C10">
        <w:br/>
      </w:r>
      <w:r w:rsidRPr="003C1C10">
        <w:rPr>
          <w:rtl/>
        </w:rPr>
        <w:t xml:space="preserve">מלח ופלפל שחור </w:t>
      </w:r>
      <w:r w:rsidRPr="003C1C10">
        <w:br/>
      </w:r>
      <w:r w:rsidRPr="003C1C10">
        <w:drawing>
          <wp:inline distT="0" distB="0" distL="0" distR="0">
            <wp:extent cx="3335655" cy="2277745"/>
            <wp:effectExtent l="0" t="0" r="0" b="8255"/>
            <wp:docPr id="1" name="תמונה 1" descr="דג דניס אפוי">
              <a:hlinkClick xmlns:a="http://schemas.openxmlformats.org/drawingml/2006/main" r:id="rId5" tooltip="&quot;דג דניס אפו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דג דניס אפוי">
                      <a:hlinkClick r:id="rId5" tooltip="&quot;דג דניס אפוי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C10">
        <w:br/>
      </w:r>
      <w:r w:rsidRPr="003C1C10">
        <w:br/>
      </w:r>
      <w:r w:rsidRPr="003C1C10">
        <w:rPr>
          <w:b/>
          <w:bCs/>
          <w:u w:val="single"/>
          <w:rtl/>
        </w:rPr>
        <w:t xml:space="preserve">אופן </w:t>
      </w:r>
      <w:proofErr w:type="spellStart"/>
      <w:r w:rsidRPr="003C1C10">
        <w:rPr>
          <w:b/>
          <w:bCs/>
          <w:u w:val="single"/>
          <w:rtl/>
        </w:rPr>
        <w:t>ההכנה</w:t>
      </w:r>
      <w:r w:rsidRPr="003C1C10">
        <w:rPr>
          <w:rtl/>
        </w:rPr>
        <w:t>מערבבים</w:t>
      </w:r>
      <w:proofErr w:type="spellEnd"/>
      <w:r w:rsidRPr="003C1C10">
        <w:rPr>
          <w:rtl/>
        </w:rPr>
        <w:t xml:space="preserve"> היטב את מצרכי הרוטב</w:t>
      </w:r>
      <w:r w:rsidRPr="003C1C10">
        <w:t xml:space="preserve">. </w:t>
      </w:r>
      <w:r w:rsidRPr="003C1C10">
        <w:br/>
      </w:r>
      <w:r w:rsidRPr="003C1C10">
        <w:rPr>
          <w:rtl/>
        </w:rPr>
        <w:t>מתבלים היטב את הדגים</w:t>
      </w:r>
      <w:r w:rsidRPr="003C1C10">
        <w:t xml:space="preserve">. </w:t>
      </w:r>
      <w:r w:rsidRPr="003C1C10">
        <w:br/>
      </w:r>
      <w:r w:rsidRPr="003C1C10">
        <w:rPr>
          <w:rtl/>
        </w:rPr>
        <w:t xml:space="preserve">מכסים </w:t>
      </w:r>
      <w:proofErr w:type="spellStart"/>
      <w:r w:rsidRPr="003C1C10">
        <w:rPr>
          <w:rtl/>
        </w:rPr>
        <w:t>בנילון</w:t>
      </w:r>
      <w:proofErr w:type="spellEnd"/>
      <w:r w:rsidRPr="003C1C10">
        <w:rPr>
          <w:rtl/>
        </w:rPr>
        <w:t xml:space="preserve"> נצמד ומכיסים למקרר לכ-10 דקות</w:t>
      </w:r>
      <w:r w:rsidRPr="003C1C10">
        <w:t xml:space="preserve">. </w:t>
      </w:r>
      <w:r w:rsidRPr="003C1C10">
        <w:br/>
      </w:r>
      <w:r w:rsidRPr="003C1C10">
        <w:rPr>
          <w:rtl/>
        </w:rPr>
        <w:t>מחממים תנור לחום בינוני ומכניסים את הדגים ל-15 דקות</w:t>
      </w:r>
      <w:r w:rsidRPr="003C1C10">
        <w:t>.</w:t>
      </w:r>
      <w:bookmarkStart w:id="0" w:name="_GoBack"/>
      <w:bookmarkEnd w:id="0"/>
    </w:p>
    <w:sectPr w:rsidR="00352604" w:rsidSect="00B34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10"/>
    <w:rsid w:val="00352604"/>
    <w:rsid w:val="003C1C10"/>
    <w:rsid w:val="00B3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C1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C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tkontov.co.il/modules/recipes/photos/4c037dc120ff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Rami</cp:lastModifiedBy>
  <cp:revision>1</cp:revision>
  <dcterms:created xsi:type="dcterms:W3CDTF">2012-05-22T16:37:00Z</dcterms:created>
  <dcterms:modified xsi:type="dcterms:W3CDTF">2012-05-22T16:38:00Z</dcterms:modified>
</cp:coreProperties>
</file>