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2" w:type="dxa"/>
        <w:tblInd w:w="108" w:type="dxa"/>
        <w:tblLook w:val="04A0" w:firstRow="1" w:lastRow="0" w:firstColumn="1" w:lastColumn="0" w:noHBand="0" w:noVBand="1"/>
      </w:tblPr>
      <w:tblGrid>
        <w:gridCol w:w="4044"/>
        <w:gridCol w:w="3352"/>
        <w:gridCol w:w="3716"/>
      </w:tblGrid>
      <w:tr w:rsidR="0066143C" w:rsidRPr="0066143C" w:rsidTr="0066143C">
        <w:trPr>
          <w:trHeight w:val="690"/>
        </w:trPr>
        <w:tc>
          <w:tcPr>
            <w:tcW w:w="7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Cooper Black" w:eastAsia="Times New Roman" w:hAnsi="Cooper Black" w:cs="Arial"/>
                <w:b/>
                <w:bCs/>
                <w:color w:val="0070C0"/>
                <w:sz w:val="56"/>
                <w:szCs w:val="56"/>
              </w:rPr>
            </w:pPr>
            <w:r w:rsidRPr="0066143C">
              <w:rPr>
                <w:rFonts w:ascii="Cooper Black" w:eastAsia="Times New Roman" w:hAnsi="Cooper Black" w:cs="Arial"/>
                <w:b/>
                <w:bCs/>
                <w:color w:val="0070C0"/>
                <w:sz w:val="56"/>
                <w:szCs w:val="56"/>
              </w:rPr>
              <w:t>CATERING MENU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66675</wp:posOffset>
                  </wp:positionV>
                  <wp:extent cx="1333500" cy="685800"/>
                  <wp:effectExtent l="0" t="0" r="0" b="0"/>
                  <wp:wrapNone/>
                  <wp:docPr id="1" name="תמונה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תמונה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27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0"/>
            </w:tblGrid>
            <w:tr w:rsidR="0066143C" w:rsidRPr="0066143C">
              <w:trPr>
                <w:trHeight w:val="690"/>
                <w:tblCellSpacing w:w="0" w:type="dxa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43C" w:rsidRPr="0066143C" w:rsidRDefault="0066143C" w:rsidP="0066143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6143C">
                    <w:rPr>
                      <w:rFonts w:ascii="Arial" w:eastAsia="Times New Roman" w:hAnsi="Arial" w:cs="Arial"/>
                      <w:color w:val="000000"/>
                      <w:rtl/>
                    </w:rPr>
                    <w:t>בע"ה</w:t>
                  </w:r>
                </w:p>
              </w:tc>
            </w:tr>
          </w:tbl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6143C" w:rsidRPr="0066143C" w:rsidTr="0066143C">
        <w:trPr>
          <w:trHeight w:val="690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Cooper Black" w:eastAsia="Times New Roman" w:hAnsi="Cooper Black" w:cs="Arial"/>
                <w:b/>
                <w:bCs/>
                <w:color w:val="00B050"/>
                <w:sz w:val="56"/>
                <w:szCs w:val="56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6143C" w:rsidRPr="0066143C" w:rsidTr="0066143C">
        <w:trPr>
          <w:trHeight w:val="31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u w:val="single"/>
              </w:rPr>
            </w:pPr>
            <w:r w:rsidRPr="0066143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u w:val="single"/>
              </w:rPr>
              <w:t>SALADS: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Stuffed zucchini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Chicken livers with onions  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66143C">
              <w:rPr>
                <w:rFonts w:ascii="Tahoma" w:eastAsia="Times New Roman" w:hAnsi="Tahoma" w:cs="Tahoma"/>
                <w:b/>
                <w:bCs/>
              </w:rPr>
              <w:t>Choice of six: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Stuffed onion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Mini kababs with sautéed  onions</w:t>
            </w:r>
          </w:p>
        </w:tc>
      </w:tr>
      <w:tr w:rsidR="0066143C" w:rsidRPr="0066143C" w:rsidTr="0066143C">
        <w:trPr>
          <w:trHeight w:val="31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Hummus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Chicken pastry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u w:val="single"/>
              </w:rPr>
            </w:pPr>
            <w:r w:rsidRPr="0066143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u w:val="single"/>
              </w:rPr>
              <w:t>SIDE DISHES: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Tehina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14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FISH: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66143C">
              <w:rPr>
                <w:rFonts w:ascii="Tahoma" w:eastAsia="Times New Roman" w:hAnsi="Tahoma" w:cs="Tahoma"/>
                <w:b/>
                <w:bCs/>
              </w:rPr>
              <w:t>Choice of three: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Fried eggplant - Greek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Nile Perch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White rice  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Fried eggplant with red sauce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Fillet of salmon with herbal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White rice with almonds &amp; raisings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Grilled eggplant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  seasoning (additional 4 NIS)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Yellow rice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Grilled eggplant with </w:t>
            </w: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tehina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St. Peter's fish (</w:t>
            </w: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mousht</w:t>
            </w:r>
            <w:proofErr w:type="spellEnd"/>
            <w:r w:rsidRPr="0066143C">
              <w:rPr>
                <w:rFonts w:ascii="Arial" w:eastAsia="Times New Roman" w:hAnsi="Arial" w:cs="Arial"/>
                <w:color w:val="000000"/>
              </w:rPr>
              <w:t>) with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Rice with dill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Marinated peppers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   mild spicy sauce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Maqluba (rice with veg's)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Hot peppers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St. Peter's fish (</w:t>
            </w: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mousht</w:t>
            </w:r>
            <w:proofErr w:type="spellEnd"/>
            <w:r w:rsidRPr="0066143C">
              <w:rPr>
                <w:rFonts w:ascii="Arial" w:eastAsia="Times New Roman" w:hAnsi="Arial" w:cs="Arial"/>
                <w:color w:val="000000"/>
              </w:rPr>
              <w:t xml:space="preserve">) with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Majadera</w:t>
            </w:r>
            <w:proofErr w:type="spellEnd"/>
            <w:r w:rsidRPr="0066143C">
              <w:rPr>
                <w:rFonts w:ascii="Arial" w:eastAsia="Times New Roman" w:hAnsi="Arial" w:cs="Arial"/>
                <w:color w:val="000000"/>
              </w:rPr>
              <w:t xml:space="preserve"> (rice with lentils) 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Beets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   herbal seasoning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Roasted potatoes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Root vegetables &amp; celery salad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Sea bass with mild spicy sauce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Potatoes and sweet </w:t>
            </w: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potates</w:t>
            </w:r>
            <w:proofErr w:type="spellEnd"/>
            <w:r w:rsidRPr="0066143C">
              <w:rPr>
                <w:rFonts w:ascii="Arial" w:eastAsia="Times New Roman" w:hAnsi="Arial" w:cs="Arial"/>
                <w:color w:val="000000"/>
              </w:rPr>
              <w:t xml:space="preserve"> in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Matbucha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Sea bass with herbal seasoning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    rosemary &amp; olive oil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Tabouleh</w:t>
            </w:r>
            <w:proofErr w:type="spellEnd"/>
            <w:r w:rsidRPr="0066143C">
              <w:rPr>
                <w:rFonts w:ascii="Arial" w:eastAsia="Times New Roman" w:hAnsi="Arial" w:cs="Arial"/>
                <w:color w:val="000000"/>
              </w:rPr>
              <w:t xml:space="preserve"> - </w:t>
            </w: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bulgar</w:t>
            </w:r>
            <w:proofErr w:type="spellEnd"/>
            <w:r w:rsidRPr="0066143C">
              <w:rPr>
                <w:rFonts w:ascii="Arial" w:eastAsia="Times New Roman" w:hAnsi="Arial" w:cs="Arial"/>
                <w:color w:val="000000"/>
              </w:rPr>
              <w:t xml:space="preserve"> salad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Fried fillet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Oven-roasted mini-potatoes</w:t>
            </w:r>
          </w:p>
        </w:tc>
      </w:tr>
      <w:tr w:rsidR="0066143C" w:rsidRPr="0066143C" w:rsidTr="0066143C">
        <w:trPr>
          <w:trHeight w:val="300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Coleslaw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Fried sole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1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Couscous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Cabbage with dill &amp; mayo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14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HORS D'OEUVRES: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Vegetable soup for couscous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Cabbage with lemon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Fried </w:t>
            </w: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cuba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Grilled antipasti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Cabbage with cranberries &amp; almonds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Meat-filled cigars </w:t>
            </w:r>
            <w:r w:rsidRPr="0066143C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Green </w:t>
            </w: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beens</w:t>
            </w:r>
            <w:proofErr w:type="spellEnd"/>
            <w:r w:rsidRPr="0066143C">
              <w:rPr>
                <w:rFonts w:ascii="Arial" w:eastAsia="Times New Roman" w:hAnsi="Arial" w:cs="Arial"/>
                <w:color w:val="000000"/>
              </w:rPr>
              <w:t xml:space="preserve"> in tomato sauce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Moroccan carrots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Potato-filled </w:t>
            </w: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pasteles</w:t>
            </w:r>
            <w:proofErr w:type="spellEnd"/>
            <w:r w:rsidRPr="0066143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Green beans in sesame &amp; 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Carrots with pineapple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Stuffed grape leaves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   soy sauce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Carrots in lemon garlic sauce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Garden green peas</w:t>
            </w:r>
          </w:p>
        </w:tc>
      </w:tr>
      <w:tr w:rsidR="0066143C" w:rsidRPr="0066143C" w:rsidTr="0066143C">
        <w:trPr>
          <w:trHeight w:val="300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Cherry tomatoes with basil &amp; almonds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u w:val="single"/>
              </w:rPr>
            </w:pPr>
            <w:r w:rsidRPr="0066143C">
              <w:rPr>
                <w:rFonts w:ascii="Arial" w:eastAsia="Times New Roman" w:hAnsi="Arial" w:cs="Arial"/>
                <w:b/>
                <w:bCs/>
                <w:color w:val="00B050"/>
                <w:u w:val="single"/>
              </w:rPr>
              <w:t>MAIN COURSES: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Stewed olives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Waldorf salad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66143C">
              <w:rPr>
                <w:rFonts w:ascii="Tahoma" w:eastAsia="Times New Roman" w:hAnsi="Tahoma" w:cs="Tahoma"/>
                <w:b/>
                <w:bCs/>
              </w:rPr>
              <w:t>Choice of two: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Stir fried vegetables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Sweet potato in chili sauce 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Oven baked chicken thighs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Ratatouille </w:t>
            </w:r>
          </w:p>
        </w:tc>
      </w:tr>
      <w:tr w:rsidR="0066143C" w:rsidRPr="0066143C" w:rsidTr="0066143C">
        <w:trPr>
          <w:trHeight w:val="300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Sauteed</w:t>
            </w:r>
            <w:proofErr w:type="spellEnd"/>
            <w:r w:rsidRPr="0066143C">
              <w:rPr>
                <w:rFonts w:ascii="Arial" w:eastAsia="Times New Roman" w:hAnsi="Arial" w:cs="Arial"/>
                <w:color w:val="000000"/>
              </w:rPr>
              <w:t xml:space="preserve"> zucchini with garlic dill dressing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Chicken thighs  with dried fruits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6143C" w:rsidRPr="0066143C" w:rsidTr="0066143C">
        <w:trPr>
          <w:trHeight w:val="450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Corn salad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Chicken thighs  with pineapple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  <w:r w:rsidRPr="0066143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u w:val="single"/>
              </w:rPr>
              <w:t>BREADS</w:t>
            </w:r>
            <w:r w:rsidRPr="0066143C">
              <w:rPr>
                <w:rFonts w:ascii="Andalus" w:eastAsia="Times New Roman" w:hAnsi="Andalus" w:cs="Andalus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Potato salad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   &amp; sesame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Yemenite pita bread 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Cucumber with onion and dill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Chicken schnitzel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Focaccia (</w:t>
            </w: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Zhatar</w:t>
            </w:r>
            <w:proofErr w:type="spellEnd"/>
            <w:r w:rsidRPr="0066143C">
              <w:rPr>
                <w:rFonts w:ascii="Arial" w:eastAsia="Times New Roman" w:hAnsi="Arial" w:cs="Arial"/>
                <w:color w:val="000000"/>
              </w:rPr>
              <w:t>, Mushrooms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Mushroom salad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Mini chicken schnitzels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    or  Olives)</w:t>
            </w:r>
            <w:r w:rsidRPr="0066143C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Lettuce salad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Mini chicken schnitzels in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Rolls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Cucumbers (pickles) &amp; olives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  chili sauce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6143C" w:rsidRPr="0066143C" w:rsidTr="0066143C">
        <w:trPr>
          <w:trHeight w:val="31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Chilbe</w:t>
            </w:r>
            <w:proofErr w:type="spellEnd"/>
            <w:r w:rsidRPr="0066143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Chicken steak (</w:t>
            </w:r>
            <w:proofErr w:type="spellStart"/>
            <w:r w:rsidRPr="0066143C">
              <w:rPr>
                <w:rFonts w:ascii="Arial" w:eastAsia="Times New Roman" w:hAnsi="Arial" w:cs="Arial"/>
                <w:color w:val="000000"/>
              </w:rPr>
              <w:t>pargit</w:t>
            </w:r>
            <w:proofErr w:type="spellEnd"/>
            <w:r w:rsidRPr="0066143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251CB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u w:val="single"/>
              </w:rPr>
            </w:pPr>
            <w:r w:rsidRPr="0066143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u w:val="single"/>
              </w:rPr>
              <w:t>PRICE: 5</w:t>
            </w:r>
            <w:r w:rsidR="00251CB7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u w:val="single"/>
              </w:rPr>
              <w:t>9</w:t>
            </w:r>
            <w:bookmarkStart w:id="0" w:name="_GoBack"/>
            <w:bookmarkEnd w:id="0"/>
            <w:r w:rsidRPr="0066143C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u w:val="single"/>
              </w:rPr>
              <w:t xml:space="preserve"> NIS</w:t>
            </w:r>
            <w:r w:rsidRPr="006614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u w:val="single"/>
              </w:rPr>
              <w:t xml:space="preserve"> / SERVING</w:t>
            </w: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Chopped liver (additional price)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Chicken steak  with herbal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6143C" w:rsidRPr="0066143C" w:rsidTr="0066143C">
        <w:trPr>
          <w:trHeight w:val="300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  seasoning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6143C">
              <w:rPr>
                <w:rFonts w:ascii="Arial" w:eastAsia="Times New Roman" w:hAnsi="Arial" w:cs="Arial"/>
                <w:b/>
                <w:bCs/>
                <w:color w:val="000000"/>
              </w:rPr>
              <w:t>Possible to order partial menu</w:t>
            </w:r>
          </w:p>
        </w:tc>
      </w:tr>
      <w:tr w:rsidR="0066143C" w:rsidRPr="0066143C" w:rsidTr="0066143C">
        <w:trPr>
          <w:trHeight w:val="31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u w:val="single"/>
              </w:rPr>
            </w:pPr>
            <w:r w:rsidRPr="0066143C">
              <w:rPr>
                <w:rFonts w:ascii="Arial" w:eastAsia="Times New Roman" w:hAnsi="Arial" w:cs="Arial"/>
                <w:b/>
                <w:bCs/>
                <w:color w:val="00B050"/>
                <w:u w:val="single"/>
              </w:rPr>
              <w:t>APPETIZERS: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Mixed grill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143C" w:rsidRPr="0066143C" w:rsidTr="00384450">
        <w:trPr>
          <w:trHeight w:val="300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66143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Choice of 2 fish / stuffed veg's 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Roasted meat with sauce 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6143C" w:rsidRPr="0066143C" w:rsidTr="00384450">
        <w:trPr>
          <w:trHeight w:val="300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66143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Or 3  hors d'oeuvres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Chicken breasts in honey &amp; garlic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6143C" w:rsidRPr="0066143C" w:rsidTr="00384450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14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STUFFED VEGETABLES: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Meatballs in sauce 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6143C" w:rsidRPr="0066143C" w:rsidTr="00384450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Blintzes with chopped liver filling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grilled meatballs with veg's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21313"/>
              </w:rPr>
            </w:pPr>
          </w:p>
        </w:tc>
      </w:tr>
      <w:tr w:rsidR="0066143C" w:rsidRPr="0066143C" w:rsidTr="00384450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Meat-filled moussaka (eggplant)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Stuffed chicken thighs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43C" w:rsidRPr="0066143C" w:rsidRDefault="0066143C" w:rsidP="00A46B4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Stuffed artichoke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Stir fried chicken strips with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Vegetarian eggroll 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   vegetables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Stuffed cabbage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Stir fried beef strips with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6143C" w:rsidRPr="0066143C" w:rsidTr="0066143C">
        <w:trPr>
          <w:trHeight w:val="285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>Stuffed peppers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143C">
              <w:rPr>
                <w:rFonts w:ascii="Arial" w:eastAsia="Times New Roman" w:hAnsi="Arial" w:cs="Arial"/>
                <w:color w:val="000000"/>
              </w:rPr>
              <w:t xml:space="preserve">    vegetables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43C" w:rsidRPr="0066143C" w:rsidRDefault="0066143C" w:rsidP="0066143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44084" w:rsidRPr="0066143C" w:rsidRDefault="00F44084"/>
    <w:sectPr w:rsidR="00F44084" w:rsidRPr="0066143C" w:rsidSect="0066143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3C"/>
    <w:rsid w:val="001C380D"/>
    <w:rsid w:val="00251CB7"/>
    <w:rsid w:val="00384450"/>
    <w:rsid w:val="00402FC4"/>
    <w:rsid w:val="004E5CD8"/>
    <w:rsid w:val="0066143C"/>
    <w:rsid w:val="00A46B40"/>
    <w:rsid w:val="00F44084"/>
    <w:rsid w:val="00F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7A4E"/>
  <w15:docId w15:val="{ED47EBD4-8A95-4AC6-A500-54E16332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YONIT</cp:lastModifiedBy>
  <cp:revision>9</cp:revision>
  <dcterms:created xsi:type="dcterms:W3CDTF">2016-06-19T13:25:00Z</dcterms:created>
  <dcterms:modified xsi:type="dcterms:W3CDTF">2022-09-15T07:37:00Z</dcterms:modified>
</cp:coreProperties>
</file>